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8A" w:rsidRPr="00480BD9" w:rsidRDefault="005F2B8A" w:rsidP="00580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5F2B8A" w:rsidRPr="00480BD9" w:rsidRDefault="005F2B8A" w:rsidP="00580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80BD9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480B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F2B8A" w:rsidRPr="00480BD9" w:rsidRDefault="005F2B8A" w:rsidP="00580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F2B8A" w:rsidRPr="00480BD9" w:rsidRDefault="005F2B8A" w:rsidP="00580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2B8A" w:rsidRPr="00480BD9" w:rsidRDefault="005F2B8A" w:rsidP="005800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</w:t>
      </w:r>
      <w:r>
        <w:rPr>
          <w:rFonts w:ascii="Times New Roman" w:hAnsi="Times New Roman" w:cs="Times New Roman"/>
          <w:sz w:val="24"/>
          <w:szCs w:val="24"/>
        </w:rPr>
        <w:t>ние дополнительного образования</w:t>
      </w:r>
    </w:p>
    <w:p w:rsidR="005F2B8A" w:rsidRPr="00480BD9" w:rsidRDefault="005F2B8A" w:rsidP="005F2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>«Бокситогорский центр дополнительного образования»</w:t>
      </w:r>
    </w:p>
    <w:p w:rsidR="005F2B8A" w:rsidRPr="00480BD9" w:rsidRDefault="005F2B8A" w:rsidP="005F2B8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8A" w:rsidRPr="00480BD9" w:rsidRDefault="005F2B8A" w:rsidP="005F2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B8A" w:rsidRPr="00480BD9" w:rsidRDefault="005F2B8A" w:rsidP="005F2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</w:rPr>
        <w:t>ПРОТОКОЛ</w:t>
      </w:r>
    </w:p>
    <w:p w:rsidR="005F2B8A" w:rsidRPr="00480BD9" w:rsidRDefault="005F2B8A" w:rsidP="005F2B8A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BD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0BD9">
        <w:rPr>
          <w:rFonts w:ascii="Times New Roman" w:hAnsi="Times New Roman" w:cs="Times New Roman"/>
          <w:sz w:val="24"/>
          <w:szCs w:val="24"/>
        </w:rPr>
        <w:t xml:space="preserve"> открытой дистанционной акции «Интернет - каникулы» </w:t>
      </w:r>
      <w:r>
        <w:rPr>
          <w:rFonts w:ascii="Times New Roman" w:hAnsi="Times New Roman" w:cs="Times New Roman"/>
          <w:sz w:val="24"/>
          <w:szCs w:val="24"/>
        </w:rPr>
        <w:t>- осень</w:t>
      </w:r>
      <w:r w:rsidRPr="00480BD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F2B8A" w:rsidRPr="005800F8" w:rsidRDefault="005F2B8A" w:rsidP="005800F8">
      <w:pPr>
        <w:spacing w:before="12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00F8">
        <w:rPr>
          <w:rFonts w:ascii="Times New Roman" w:hAnsi="Times New Roman" w:cs="Times New Roman"/>
          <w:b/>
          <w:sz w:val="28"/>
          <w:szCs w:val="28"/>
        </w:rPr>
        <w:t>Номинация: викторина «В гостях у сказки»</w:t>
      </w:r>
    </w:p>
    <w:p w:rsidR="005F2B8A" w:rsidRPr="005800F8" w:rsidRDefault="005F2B8A" w:rsidP="005800F8">
      <w:pPr>
        <w:spacing w:before="12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0F8">
        <w:rPr>
          <w:rFonts w:ascii="Times New Roman" w:hAnsi="Times New Roman" w:cs="Times New Roman"/>
          <w:b/>
          <w:bCs/>
          <w:sz w:val="24"/>
          <w:szCs w:val="24"/>
        </w:rPr>
        <w:t>Возрастная категория: 1 – 2 классы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2465"/>
        <w:gridCol w:w="4381"/>
        <w:gridCol w:w="858"/>
        <w:gridCol w:w="1309"/>
        <w:gridCol w:w="894"/>
      </w:tblGrid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 </w:t>
            </w:r>
            <w:proofErr w:type="spellStart"/>
            <w:proofErr w:type="gramStart"/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Гордиенко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Ледохивская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№3" г. Пикалево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 Владислав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СОШ№3"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31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Долина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НОШ" д. Климово Бокситогорский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Даниил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МОУ "СОШ №1" г. Тихвина</w:t>
            </w:r>
            <w:r w:rsidR="00E02ECF"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им.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"Гатчинская НОШ №5" г. Гатчина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2в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Потолковская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№3" г. Пикалево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CC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Утликовская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МОУ "СОШ №1" г. Тихвина</w:t>
            </w:r>
            <w:r w:rsidR="00E02ECF"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им.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CC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Журавлёва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СОШ№3"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CC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Андрейкин Степан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"СОШИ п. Ефимовский" Бокситогорский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Хохолева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94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Метёлкин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№3" г. Пикалево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943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Боклажук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№4" г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икалево им. А. П. Румянцева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Бордучкова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Боченков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МОУ "СОШ №1" г. Тихвина</w:t>
            </w:r>
            <w:r w:rsidR="00937516"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им.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Воробьёв Даниил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МОУ "СОШ №1" г. Тихвина</w:t>
            </w:r>
            <w:r w:rsidR="00937516"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им.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Колинская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НОШ" п. Коли Бокситогорский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Ковальчук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МОУ "СОШ №1" г. Тихвина</w:t>
            </w:r>
            <w:r w:rsidR="00937516"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им.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Комиссарова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Корбань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Масленик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Юнона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Микенина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Степан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с. Копорье Ломоносовский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Мурашова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Паровов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"СОШ №1" г.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Тихвинаим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 №3"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Румянцев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Ситина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Милослава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Денис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"СОШИ п. Ефимовский" Бокситогорский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Иван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"Кобринская ООШ" п.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Тюстина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Фёдоров Илья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№3" г. Пикалево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 Святослав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 №3"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Денис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"СОШИ п. Ефимовский" Бокситогорский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Милана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с. Копорье Ломоносовский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Дядюк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МОУ "СОШ №1" г. Тихвина</w:t>
            </w:r>
            <w:r w:rsidR="00937516"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им.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Евграфов Иван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МОУ "СОШ №1" г. Тихвина</w:t>
            </w:r>
            <w:r w:rsidR="00937516"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им.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с. Копорье Ломоносовский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Коиозов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МОУ "СОШ №1" г. Тихвина</w:t>
            </w:r>
            <w:r w:rsidR="00937516"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им.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Коробова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 Степан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НОШ" д. Климово Бокситогорский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1в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Кюне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E4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Войсковицкая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№2» п. Новый Учхоз Гатчинский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Лукьяневич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Подборовская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ООШ" п. Подборовье Бокситогорский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Остожьев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СОШ№3"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Париевская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"СОШ №1" г.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Тихвинаим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 №3"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Сыресина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"СОШ №1" г.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Тихвинаим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Харламова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 Артём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Войсковицкая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№2" п. Новый Учхоз Гатчинский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Чурсов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Борознова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Вязин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СОШ№3"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Гужина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"СОШ №1" г.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Тихвинаим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Гусаров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Колинская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НОШ" п. Коли Бокситогорский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СОШ№3"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Лапаткина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с. Копорье Ломоносовский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Кирилл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"СОШ №1" г.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Тихвинаим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44398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 Ни</w:t>
            </w:r>
            <w:r w:rsidR="00E26600"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колай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Рассветовская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СОШ" п. Рассвет,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Пойда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 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Пруживина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Анфиса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Фирсов Даниил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с. Копорье Ломоносовский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Фоченков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"СОШ №1" г.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Тихвинаим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Ходорович Леонид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Антонина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с. Копорье Ломоносовский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Подборовская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ООШ" п. Подборовье Бокситогорский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Шагина Александра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Дементьева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Клещ Роман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Колобова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№4" г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икалево им. А. П. Румянцева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Плоский Артём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Копорская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с. Копорье Ломоносовский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 Семён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МОУ "СОШ №1" г. Тихвина</w:t>
            </w:r>
            <w:r w:rsidR="00250758"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им.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Шпагина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МОУ "СОШ №1" г. Тихвина</w:t>
            </w:r>
            <w:r w:rsidR="00250758"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им.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МОУ "СОШ №1" г. Тихвина</w:t>
            </w:r>
            <w:r w:rsidR="00250758"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им.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Булина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1в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Курилёнок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"Серебрянская СОШ" п. Серебрянский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Хадият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СОШ№3"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Жукова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"СОШ №1" г.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Тихвинаим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 Иван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"СОШ №1" г.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Тихвинаим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"СОШ №1" г.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Тихвинаим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Юлия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"Бокситогорская СОШ№3"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Киселёва Софья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№4" г.</w:t>
            </w:r>
            <w:r w:rsidR="00552A18"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Пикалево им. А. П. Румянцева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Подборовская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ООШ" п. Подборовье Бокситогорский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 Илья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МОУ "Серебрянская СОШ</w:t>
            </w: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Серебрянский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Курмаз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"Серебрянская СОШ" п. Серебрянский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Муминова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"Серебрянская СОШ" п. Серебрянский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МОУ "СОШ №1" г. Тихвина</w:t>
            </w:r>
            <w:r w:rsidR="00BC6259"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им.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1а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 Кирилл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Колинская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НОШ" п. Коли Бокситогорский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Виктория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"Серебрянская СОШ" п. Серебрянский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600" w:rsidRPr="005800F8" w:rsidTr="005800F8"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Колинская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НОШ" п. Коли Бокситогорский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E26600" w:rsidRPr="005800F8" w:rsidRDefault="00E26600" w:rsidP="006E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CB6" w:rsidRDefault="00E36CB6"/>
    <w:p w:rsidR="00A30132" w:rsidRPr="005800F8" w:rsidRDefault="00A30132" w:rsidP="00A30132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00F8">
        <w:rPr>
          <w:rFonts w:ascii="Times New Roman" w:hAnsi="Times New Roman" w:cs="Times New Roman"/>
          <w:b/>
          <w:bCs/>
          <w:sz w:val="24"/>
          <w:szCs w:val="24"/>
        </w:rPr>
        <w:t>Возрастная категория: 3 – 4 классы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673"/>
        <w:gridCol w:w="4304"/>
        <w:gridCol w:w="858"/>
        <w:gridCol w:w="1213"/>
        <w:gridCol w:w="894"/>
      </w:tblGrid>
      <w:tr w:rsidR="004F7D6E" w:rsidRPr="005800F8" w:rsidTr="005800F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 </w:t>
            </w:r>
            <w:proofErr w:type="spellStart"/>
            <w:proofErr w:type="gramStart"/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F7D6E" w:rsidRPr="005800F8" w:rsidRDefault="004F7D6E" w:rsidP="0058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F7D6E" w:rsidRPr="005800F8" w:rsidRDefault="004F7D6E" w:rsidP="001E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4F7D6E" w:rsidRPr="005800F8" w:rsidRDefault="004F7D6E" w:rsidP="001E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4F7D6E" w:rsidRPr="005800F8" w:rsidTr="005800F8">
        <w:trPr>
          <w:trHeight w:val="648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Лущенков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Богдан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Новая Ладога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7D6E" w:rsidRPr="005800F8" w:rsidTr="005800F8">
        <w:trPr>
          <w:trHeight w:val="7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Зверева Александра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№1" г. Тихвина</w:t>
            </w:r>
            <w:r w:rsidR="00BC6259"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3а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7D6E" w:rsidRPr="005800F8" w:rsidTr="005800F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Шутов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"СОШ №4"г.</w:t>
            </w:r>
            <w:r w:rsidR="00BC6259"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Пикалёво им. А.П.Румянцева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0" w:type="auto"/>
            <w:vAlign w:val="center"/>
          </w:tcPr>
          <w:p w:rsidR="004F7D6E" w:rsidRPr="005800F8" w:rsidRDefault="004D5C38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7D6E" w:rsidRPr="005800F8" w:rsidTr="005800F8">
        <w:trPr>
          <w:trHeight w:val="661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Иконникова Влада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7D6E" w:rsidRPr="005800F8" w:rsidTr="005800F8">
        <w:trPr>
          <w:trHeight w:val="685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Коноплёва Анастасия, Петрова 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7D6E" w:rsidRPr="005800F8" w:rsidTr="005800F8">
        <w:trPr>
          <w:trHeight w:val="568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Хажайнов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№1" г. Тихвина</w:t>
            </w:r>
            <w:r w:rsidR="00BB7B99"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7D6E" w:rsidRPr="005800F8" w:rsidTr="005800F8">
        <w:trPr>
          <w:trHeight w:val="44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Шахалова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"СОШ №1" г. Пикалево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7D6E" w:rsidRPr="005800F8" w:rsidTr="005800F8">
        <w:trPr>
          <w:trHeight w:val="243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Хончев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"Бокситогорская СОШ №3"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4б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7D6E" w:rsidRPr="005800F8" w:rsidTr="005800F8">
        <w:trPr>
          <w:trHeight w:val="671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№1" г. Тихвина</w:t>
            </w:r>
            <w:r w:rsidR="00BB7B99"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F7D6E" w:rsidRPr="005800F8" w:rsidTr="005800F8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 Матвей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"Бокситогорская СОШ№2"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F7D6E" w:rsidRPr="005800F8" w:rsidTr="005800F8">
        <w:trPr>
          <w:trHeight w:val="646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Замфир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Аурелия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B7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Войсковицкая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№2» п. Новый Учхоз Гатчинский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F7D6E" w:rsidRPr="005800F8" w:rsidTr="005800F8">
        <w:trPr>
          <w:trHeight w:val="565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Леонова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F7D6E" w:rsidRPr="005800F8" w:rsidTr="005800F8">
        <w:trPr>
          <w:trHeight w:val="417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Кирилл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F7D6E" w:rsidRPr="005800F8" w:rsidTr="005800F8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Самойловская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НОШ" п. Совхозный Бокситогорский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F7D6E" w:rsidRPr="005800F8" w:rsidTr="005800F8">
        <w:trPr>
          <w:trHeight w:val="276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Евгения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"Бокситогорская ООШ №1"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FB5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F7D6E" w:rsidRPr="005800F8" w:rsidTr="005800F8">
        <w:trPr>
          <w:trHeight w:val="422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Володских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262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Емельянова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"Бокситогорская СОШ№2"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3а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 Иван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№1" г. Тихвина</w:t>
            </w:r>
            <w:r w:rsidR="00497275"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Кажева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Рассветовская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СОШ" п. Рассвет,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Лодейнопольский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Киреенко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"Серебрянская СОШ</w:t>
            </w:r>
            <w:r w:rsidRPr="0058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Серебрянский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534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Лукьяневич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Подборовская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ООШ" п. Подборовье Бокситогорский р-н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382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Лукьянова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"СОШИ п. Ефимовский" Бокситогорский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545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Макеева Таисия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 Денис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Колинская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НОШ" п. Коли Бокситогорский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Метёлкина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"ООШ №2 г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икалево"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484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Мосин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32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Нугаева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"Бокситогорская СОШ№2"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3а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 Артём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с. Копорье Ломоносовский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 Алёна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"СОШ №3" г. Пикалево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509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Суздалев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516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Сумков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"СОШ №1" г.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Тихвинаим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368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"Бокситогорская СОШ 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3а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416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Яна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268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Чернышев Сергей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"Бокситогорская СОШ 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3а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414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 Тимофей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Агеева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№9" г. Тихвина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54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Олеся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"ООШ №2 г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икалево"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Бобков Роман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"ООШ №2 г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икалево"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486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Губин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Гусева Марина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"СОШ №3" г. Пикалево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848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Зайцева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Яровщинская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начальная школа - детский сад" д.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Яровщина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Лодейнопольский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"Бокситогорская ООШ №1"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Казарина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"Бокситогорская СОШ№2"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419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 Максим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№1" г. Тихвина</w:t>
            </w:r>
            <w:r w:rsidR="0016086B"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Малинина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561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Моцалова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№1" г. Тихвина</w:t>
            </w:r>
            <w:r w:rsidR="0016086B"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Николаева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"Серебрянская СОШ" п. Серебрянский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522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Подборовская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ООШ" п. Подборовье Бокситогорский р-н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"Бокситогорская ООШ №1"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639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Тарасенко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Войсковицкая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№2" п. Новый Учхоз Гатчинский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705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Умарова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Войсковицкая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№2" п. Новый Учхоз Гатчинский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687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Федоренков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Маским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Войсковицкая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№2" п. Новый Учхоз Гатчинский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Хлебникова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"Серебрянская СОШ" п. Серебрянский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432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Циплухина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Шумакова Виктория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с. Копорье Ломоносовский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Шумилова Елизавета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с. Копорье Ломоносовский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Амбарцумян Маргарита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"Бокситогорская СОШ</w:t>
            </w:r>
            <w:r w:rsidR="0042462A"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3а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452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Евдокия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"СОШ №1" г.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Тихвинаим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616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Волгин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Демидов Илья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с. Копорье Ломоносовский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423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"Бокситогорская СОШ№2"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3а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625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Арсений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"СОШ №1" г. Тихвина</w:t>
            </w:r>
            <w:r w:rsidR="00692980"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Героя Советского Союза Н.П. Фёдорова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3а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564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Виктория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Рыжков Кирилл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"СОШ №3" г. Пикалево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534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Сакса Арсений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542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Сотников Данила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Войсковицкая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№2" п. Новый Учхоз Гатчинский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55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558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Башмачников Никита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564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Богомолов Владислав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558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Бутина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Старая Ладога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Колинская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НОШ" п. Коли Бокситогорский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Королёв Максим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"СОШ №3" г. Пикалево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622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Акулова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546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Гришко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Войсковицкая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№2» пос. Новый Учхоз Гатчинский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"Серебрянская СОШ" п. Серебрянский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Фалева Лидия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"ООШ №2 г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икалево"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496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Даниил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49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Волхов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512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58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Каликамберга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"Серебрянская СОШ</w:t>
            </w:r>
            <w:r w:rsidRPr="0058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Серебрянский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443268">
        <w:trPr>
          <w:trHeight w:val="648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Криволапова Анна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Войсковицкая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№2» пос. Новый Учхоз Гатчинский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3б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Натарова Дарья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"Серебрянская СОШ" п. Серебрянский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443268">
        <w:trPr>
          <w:trHeight w:val="382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Татарчук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"Бокситогорская СОШ 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Ячанов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"Серебрянская СОШ" п. Серебрянский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443268">
        <w:trPr>
          <w:trHeight w:val="34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Берестнева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"Бокситогорская СОШ№2"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443268">
        <w:trPr>
          <w:trHeight w:val="585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Терентьев Андрей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Подборовская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ООШ" п. Подборовье Бокситогорский р-н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 Владислав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"Кобринская ООШ" п.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Гатчинский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 Дмитрий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"Серебрянская СОШ" п. Серебрянский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7D6E" w:rsidRPr="005800F8" w:rsidTr="005800F8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1E11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 Владислав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B34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Копорская</w:t>
            </w:r>
            <w:proofErr w:type="spellEnd"/>
            <w:r w:rsidRPr="00580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с. Копорье Ломоносовский р-н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7D6E" w:rsidRPr="005800F8" w:rsidRDefault="004F7D6E" w:rsidP="007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00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DF4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0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4F7D6E" w:rsidRPr="005800F8" w:rsidRDefault="004F7D6E" w:rsidP="002D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30132" w:rsidRDefault="00A30132"/>
    <w:tbl>
      <w:tblPr>
        <w:tblW w:w="10647" w:type="dxa"/>
        <w:tblInd w:w="93" w:type="dxa"/>
        <w:tblLook w:val="04A0"/>
      </w:tblPr>
      <w:tblGrid>
        <w:gridCol w:w="478"/>
        <w:gridCol w:w="2140"/>
        <w:gridCol w:w="4910"/>
        <w:gridCol w:w="912"/>
        <w:gridCol w:w="1258"/>
        <w:gridCol w:w="949"/>
      </w:tblGrid>
      <w:tr w:rsidR="00C77A41" w:rsidRPr="005D7E9C" w:rsidTr="00C77A41">
        <w:trPr>
          <w:trHeight w:val="6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41" w:rsidRPr="005D7E9C" w:rsidRDefault="00C77A41" w:rsidP="00C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41" w:rsidRPr="005D7E9C" w:rsidRDefault="00C77A41" w:rsidP="00C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 </w:t>
            </w:r>
            <w:proofErr w:type="spellStart"/>
            <w:proofErr w:type="gramStart"/>
            <w:r w:rsidRPr="005D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41" w:rsidRPr="005D7E9C" w:rsidRDefault="00C77A41" w:rsidP="00C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A41" w:rsidRPr="005D7E9C" w:rsidRDefault="00C77A41" w:rsidP="00C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41" w:rsidRPr="005D7E9C" w:rsidRDefault="00C77A41" w:rsidP="00C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41" w:rsidRPr="005D7E9C" w:rsidRDefault="00C77A41" w:rsidP="00C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C77A41" w:rsidRPr="005D7E9C" w:rsidTr="002B5F9D">
        <w:trPr>
          <w:trHeight w:val="600"/>
        </w:trPr>
        <w:tc>
          <w:tcPr>
            <w:tcW w:w="10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41" w:rsidRPr="005D7E9C" w:rsidRDefault="00C77A41" w:rsidP="00C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не присуждается, т.к. по Положению викторина для уч-ся 1 – 4 классов</w:t>
            </w:r>
          </w:p>
        </w:tc>
      </w:tr>
      <w:tr w:rsidR="00C77A41" w:rsidRPr="005D7E9C" w:rsidTr="00443268">
        <w:trPr>
          <w:trHeight w:val="53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41" w:rsidRPr="005D7E9C" w:rsidRDefault="00C77A41" w:rsidP="00C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41" w:rsidRPr="005D7E9C" w:rsidRDefault="00C77A41" w:rsidP="00C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Ольнев</w:t>
            </w:r>
            <w:proofErr w:type="spellEnd"/>
            <w:r w:rsidRPr="005D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41" w:rsidRPr="005D7E9C" w:rsidRDefault="00C77A41" w:rsidP="00953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МОБУ ЦДО «Центр информационных технологий» </w:t>
            </w:r>
            <w:proofErr w:type="gramStart"/>
            <w:r w:rsidRPr="005D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D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Старая Ладога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A41" w:rsidRPr="005D7E9C" w:rsidRDefault="00C77A41" w:rsidP="00C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41" w:rsidRPr="005D7E9C" w:rsidRDefault="00C77A41" w:rsidP="00C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41" w:rsidRPr="005D7E9C" w:rsidRDefault="00C77A41" w:rsidP="00C7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7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C77A41" w:rsidRDefault="00C77A41"/>
    <w:sectPr w:rsidR="00C77A41" w:rsidSect="009D51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120A"/>
    <w:multiLevelType w:val="hybridMultilevel"/>
    <w:tmpl w:val="E2349ADE"/>
    <w:lvl w:ilvl="0" w:tplc="D44AD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0832AD"/>
    <w:multiLevelType w:val="hybridMultilevel"/>
    <w:tmpl w:val="4288B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B8A"/>
    <w:rsid w:val="0011181C"/>
    <w:rsid w:val="0016086B"/>
    <w:rsid w:val="00170AB2"/>
    <w:rsid w:val="001E119C"/>
    <w:rsid w:val="00232803"/>
    <w:rsid w:val="00250758"/>
    <w:rsid w:val="002D1031"/>
    <w:rsid w:val="00315B33"/>
    <w:rsid w:val="0042462A"/>
    <w:rsid w:val="00443268"/>
    <w:rsid w:val="00497275"/>
    <w:rsid w:val="004D5C38"/>
    <w:rsid w:val="004F69DE"/>
    <w:rsid w:val="004F7D6E"/>
    <w:rsid w:val="00552A18"/>
    <w:rsid w:val="005800F8"/>
    <w:rsid w:val="005D7E9C"/>
    <w:rsid w:val="005F2B8A"/>
    <w:rsid w:val="006169CD"/>
    <w:rsid w:val="00676CB4"/>
    <w:rsid w:val="00692980"/>
    <w:rsid w:val="006D432A"/>
    <w:rsid w:val="006E0167"/>
    <w:rsid w:val="007133D2"/>
    <w:rsid w:val="0077583D"/>
    <w:rsid w:val="008574BD"/>
    <w:rsid w:val="009275AA"/>
    <w:rsid w:val="00937516"/>
    <w:rsid w:val="00943A62"/>
    <w:rsid w:val="00953798"/>
    <w:rsid w:val="009D5142"/>
    <w:rsid w:val="00A21EEC"/>
    <w:rsid w:val="00A22A5A"/>
    <w:rsid w:val="00A2793F"/>
    <w:rsid w:val="00A30132"/>
    <w:rsid w:val="00AB4EBF"/>
    <w:rsid w:val="00B349C5"/>
    <w:rsid w:val="00BB7B99"/>
    <w:rsid w:val="00BC6259"/>
    <w:rsid w:val="00BE4F38"/>
    <w:rsid w:val="00C77A41"/>
    <w:rsid w:val="00CC6B25"/>
    <w:rsid w:val="00D72314"/>
    <w:rsid w:val="00DF4FEF"/>
    <w:rsid w:val="00E02ECF"/>
    <w:rsid w:val="00E26600"/>
    <w:rsid w:val="00E36CB6"/>
    <w:rsid w:val="00E44398"/>
    <w:rsid w:val="00F13CEC"/>
    <w:rsid w:val="00FB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69FE-5222-464B-B4B5-67A79657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хончев</dc:creator>
  <cp:keywords/>
  <dc:description/>
  <cp:lastModifiedBy>p-honcheva</cp:lastModifiedBy>
  <cp:revision>42</cp:revision>
  <dcterms:created xsi:type="dcterms:W3CDTF">2015-11-15T19:13:00Z</dcterms:created>
  <dcterms:modified xsi:type="dcterms:W3CDTF">2015-11-18T08:08:00Z</dcterms:modified>
</cp:coreProperties>
</file>