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детей»</w:t>
      </w:r>
    </w:p>
    <w:p w:rsidR="00480BD9" w:rsidRPr="00480BD9" w:rsidRDefault="00480BD9" w:rsidP="00480B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ПРОТОКОЛ</w:t>
      </w:r>
    </w:p>
    <w:p w:rsidR="00480BD9" w:rsidRPr="00480BD9" w:rsidRDefault="00480BD9" w:rsidP="00480BD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0BD9">
        <w:rPr>
          <w:rFonts w:ascii="Times New Roman" w:hAnsi="Times New Roman" w:cs="Times New Roman"/>
          <w:sz w:val="24"/>
          <w:szCs w:val="24"/>
        </w:rPr>
        <w:t xml:space="preserve"> открытой дистанционной акции «Интернет - каникулы» (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480B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BD9">
        <w:rPr>
          <w:rFonts w:ascii="Times New Roman" w:hAnsi="Times New Roman" w:cs="Times New Roman"/>
          <w:sz w:val="24"/>
          <w:szCs w:val="24"/>
        </w:rPr>
        <w:t>)</w:t>
      </w:r>
    </w:p>
    <w:p w:rsidR="00480BD9" w:rsidRPr="00480BD9" w:rsidRDefault="00480BD9" w:rsidP="00480BD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80BD9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620154">
        <w:rPr>
          <w:rFonts w:ascii="Times New Roman" w:hAnsi="Times New Roman" w:cs="Times New Roman"/>
          <w:b/>
          <w:sz w:val="32"/>
          <w:szCs w:val="32"/>
        </w:rPr>
        <w:t>в</w:t>
      </w:r>
      <w:r w:rsidRPr="00480BD9">
        <w:rPr>
          <w:rFonts w:ascii="Times New Roman" w:hAnsi="Times New Roman" w:cs="Times New Roman"/>
          <w:b/>
          <w:sz w:val="32"/>
          <w:szCs w:val="32"/>
        </w:rPr>
        <w:t>икторина «</w:t>
      </w:r>
      <w:r w:rsidR="00620154">
        <w:rPr>
          <w:rFonts w:ascii="Times New Roman" w:hAnsi="Times New Roman" w:cs="Times New Roman"/>
          <w:b/>
          <w:sz w:val="32"/>
          <w:szCs w:val="32"/>
        </w:rPr>
        <w:t>Достойные славы</w:t>
      </w:r>
      <w:r w:rsidRPr="00480BD9">
        <w:rPr>
          <w:rFonts w:ascii="Times New Roman" w:hAnsi="Times New Roman" w:cs="Times New Roman"/>
          <w:b/>
          <w:sz w:val="32"/>
          <w:szCs w:val="32"/>
        </w:rPr>
        <w:t>»</w:t>
      </w:r>
    </w:p>
    <w:p w:rsidR="00480BD9" w:rsidRDefault="00480BD9" w:rsidP="004A0812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1 – </w:t>
      </w:r>
      <w:r w:rsidR="006201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10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99"/>
        <w:gridCol w:w="4253"/>
        <w:gridCol w:w="992"/>
        <w:gridCol w:w="992"/>
        <w:gridCol w:w="894"/>
      </w:tblGrid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B5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27970" w:rsidRPr="00B575C8" w:rsidTr="00345433">
        <w:trPr>
          <w:trHeight w:val="588"/>
        </w:trPr>
        <w:tc>
          <w:tcPr>
            <w:tcW w:w="560" w:type="dxa"/>
            <w:shd w:val="clear" w:color="auto" w:fill="FFFF99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Алина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Н.П.Фёдорова" </w:t>
            </w:r>
            <w:proofErr w:type="gram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Тихвина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4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FFFF99"/>
          </w:tcPr>
          <w:p w:rsidR="00027970" w:rsidRPr="00CE139E" w:rsidRDefault="00027970" w:rsidP="00CE1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27970" w:rsidRPr="00B575C8" w:rsidTr="00345433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Сергей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 4" г</w:t>
            </w:r>
            <w:proofErr w:type="gram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икалёво им. А.П.Румянцева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4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FFFF99"/>
          </w:tcPr>
          <w:p w:rsidR="00027970" w:rsidRPr="00E308A8" w:rsidRDefault="00027970" w:rsidP="00E308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7970" w:rsidRPr="00B575C8" w:rsidTr="00345433">
        <w:trPr>
          <w:trHeight w:val="282"/>
        </w:trPr>
        <w:tc>
          <w:tcPr>
            <w:tcW w:w="560" w:type="dxa"/>
            <w:shd w:val="clear" w:color="auto" w:fill="FFFF99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Амосовская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4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FFFF99"/>
          </w:tcPr>
          <w:p w:rsidR="00027970" w:rsidRPr="00E308A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7970" w:rsidRPr="00B575C8" w:rsidTr="00345433">
        <w:trPr>
          <w:trHeight w:val="630"/>
        </w:trPr>
        <w:tc>
          <w:tcPr>
            <w:tcW w:w="560" w:type="dxa"/>
            <w:shd w:val="clear" w:color="auto" w:fill="FFFF99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Долина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253" w:type="dxa"/>
            <w:shd w:val="clear" w:color="auto" w:fill="FFFF99"/>
            <w:vAlign w:val="bottom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НОШ"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B4015E" w:rsidP="002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4" w:type="dxa"/>
            <w:shd w:val="clear" w:color="auto" w:fill="FFFF99"/>
          </w:tcPr>
          <w:p w:rsidR="00027970" w:rsidRPr="00E308A8" w:rsidRDefault="00027970" w:rsidP="00E308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970" w:rsidRPr="00B575C8" w:rsidTr="00027970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Степан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27970" w:rsidRPr="00B575C8" w:rsidRDefault="00B4015E" w:rsidP="002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4" w:type="dxa"/>
            <w:shd w:val="clear" w:color="auto" w:fill="FFFF99"/>
          </w:tcPr>
          <w:p w:rsidR="00027970" w:rsidRPr="00B575C8" w:rsidRDefault="00027970" w:rsidP="00027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970" w:rsidRPr="00B575C8" w:rsidTr="00E93EE4">
        <w:trPr>
          <w:trHeight w:val="574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Норова</w:t>
            </w:r>
            <w:proofErr w:type="gram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Учхоз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Милана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913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Артем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Анна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849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Пименова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545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Ярослав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4" г. Пикалево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Румянцева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Нагалюк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3" г. Пикалёво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Неске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Розонтова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 Даниил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Лапаткина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6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9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Плоский Артём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6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9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970" w:rsidRPr="00B575C8" w:rsidTr="00E93EE4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027970" w:rsidRPr="00E308A8" w:rsidRDefault="00027970" w:rsidP="00E308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Савушкин Кирилл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B5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70" w:rsidRPr="00B575C8" w:rsidRDefault="00027970" w:rsidP="006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9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027970" w:rsidRPr="00B575C8" w:rsidRDefault="00027970" w:rsidP="00B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18A" w:rsidRPr="00480BD9" w:rsidRDefault="000F318A" w:rsidP="00E93EE4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6201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2015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99"/>
        <w:gridCol w:w="4253"/>
        <w:gridCol w:w="992"/>
        <w:gridCol w:w="992"/>
        <w:gridCol w:w="992"/>
      </w:tblGrid>
      <w:tr w:rsidR="002769FC" w:rsidRPr="005A6BD9" w:rsidTr="002769FC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shd w:val="clear" w:color="auto" w:fill="FFFF99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FFFF99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shd w:val="clear" w:color="auto" w:fill="FFFF99"/>
          </w:tcPr>
          <w:p w:rsidR="002769FC" w:rsidRPr="005A6BD9" w:rsidRDefault="002769FC" w:rsidP="005A6B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769FC" w:rsidRPr="005A6BD9" w:rsidTr="002769FC">
        <w:trPr>
          <w:trHeight w:val="601"/>
        </w:trPr>
        <w:tc>
          <w:tcPr>
            <w:tcW w:w="560" w:type="dxa"/>
            <w:shd w:val="clear" w:color="auto" w:fill="FFFF99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 Сергей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4" г. Пикалево им А.П. Румянцева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27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99"/>
          </w:tcPr>
          <w:p w:rsidR="002769FC" w:rsidRPr="00EE7010" w:rsidRDefault="002769FC" w:rsidP="00EE70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69FC" w:rsidRPr="005A6BD9" w:rsidTr="002769FC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Михаил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27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99"/>
          </w:tcPr>
          <w:p w:rsidR="002769FC" w:rsidRPr="00EE7010" w:rsidRDefault="002769FC" w:rsidP="00EE70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69FC" w:rsidRPr="005A6BD9" w:rsidTr="002769FC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Валерия, Попова Екатерина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п. Вырица Гатчинского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99"/>
          </w:tcPr>
          <w:p w:rsidR="002769FC" w:rsidRPr="00EE7010" w:rsidRDefault="002769FC" w:rsidP="00EE70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69FC" w:rsidRPr="005A6BD9" w:rsidTr="002769FC">
        <w:trPr>
          <w:trHeight w:val="600"/>
        </w:trPr>
        <w:tc>
          <w:tcPr>
            <w:tcW w:w="560" w:type="dxa"/>
            <w:shd w:val="clear" w:color="auto" w:fill="FFFF99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Анатолий,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п. Вырица Гатчинского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99"/>
          </w:tcPr>
          <w:p w:rsidR="002769FC" w:rsidRPr="00EE7010" w:rsidRDefault="002769FC" w:rsidP="00EE70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69FC" w:rsidRPr="005A6BD9" w:rsidTr="00F330AB">
        <w:trPr>
          <w:trHeight w:val="296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Рюхин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ООШ№1"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 Глеб, Старцев Александр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п. Вырица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F330AB">
        <w:trPr>
          <w:trHeight w:val="238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Николай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Елизавета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Рудомазин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"ООШ №2 г. Пикалево"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Максим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</w:t>
            </w:r>
            <w:proofErr w:type="gram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фимовский"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Белочкин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Сергей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Полежаева Валентина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Матюшов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3"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Дмитрий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Полина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3"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 Андрей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Захар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Даниил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Валерия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Полозова Дарья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  Владислав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д. Аннино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 Вячеслав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FC" w:rsidRPr="005A6BD9" w:rsidTr="005A6BD9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2769FC" w:rsidRPr="00675E3D" w:rsidRDefault="002769FC" w:rsidP="00675E3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Окунев Дмитрий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69FC" w:rsidRPr="005A6BD9" w:rsidRDefault="002769FC" w:rsidP="00F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69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69FC" w:rsidRPr="005A6BD9" w:rsidRDefault="002769FC" w:rsidP="005A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E55" w:rsidRPr="00480BD9" w:rsidRDefault="00CA2E55" w:rsidP="00CA2E55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77"/>
        <w:gridCol w:w="4253"/>
        <w:gridCol w:w="992"/>
        <w:gridCol w:w="992"/>
        <w:gridCol w:w="992"/>
      </w:tblGrid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89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70134" w:rsidRPr="00891DA4" w:rsidTr="002F5287">
        <w:trPr>
          <w:trHeight w:val="600"/>
        </w:trPr>
        <w:tc>
          <w:tcPr>
            <w:tcW w:w="582" w:type="dxa"/>
            <w:shd w:val="clear" w:color="auto" w:fill="FFFF99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Олеся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99"/>
          </w:tcPr>
          <w:p w:rsidR="00870134" w:rsidRPr="00891DA4" w:rsidRDefault="002F5287" w:rsidP="006D5D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70134" w:rsidRPr="00891DA4" w:rsidTr="002F5287">
        <w:trPr>
          <w:trHeight w:val="600"/>
        </w:trPr>
        <w:tc>
          <w:tcPr>
            <w:tcW w:w="582" w:type="dxa"/>
            <w:shd w:val="clear" w:color="auto" w:fill="FFFF99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 Егор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2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99"/>
          </w:tcPr>
          <w:p w:rsidR="00870134" w:rsidRPr="001325DB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0134" w:rsidRPr="00891DA4" w:rsidTr="002F5287">
        <w:trPr>
          <w:trHeight w:val="308"/>
        </w:trPr>
        <w:tc>
          <w:tcPr>
            <w:tcW w:w="582" w:type="dxa"/>
            <w:shd w:val="clear" w:color="auto" w:fill="FFFF99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Татьяна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2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99"/>
          </w:tcPr>
          <w:p w:rsidR="00870134" w:rsidRPr="001325DB" w:rsidRDefault="001325DB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0134" w:rsidRPr="00891DA4" w:rsidTr="002F5287">
        <w:trPr>
          <w:trHeight w:val="600"/>
        </w:trPr>
        <w:tc>
          <w:tcPr>
            <w:tcW w:w="582" w:type="dxa"/>
            <w:shd w:val="clear" w:color="auto" w:fill="FFFF99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Курапова Александра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2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99"/>
          </w:tcPr>
          <w:p w:rsidR="00870134" w:rsidRPr="001325DB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0134" w:rsidRPr="00891DA4" w:rsidTr="002F5287">
        <w:trPr>
          <w:trHeight w:val="600"/>
        </w:trPr>
        <w:tc>
          <w:tcPr>
            <w:tcW w:w="582" w:type="dxa"/>
            <w:shd w:val="clear" w:color="auto" w:fill="FFFF99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Екатерина</w:t>
            </w:r>
          </w:p>
        </w:tc>
        <w:tc>
          <w:tcPr>
            <w:tcW w:w="4253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870134" w:rsidRPr="00891DA4" w:rsidRDefault="00870134" w:rsidP="002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99"/>
          </w:tcPr>
          <w:p w:rsidR="00870134" w:rsidRPr="001325DB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Левченкова Александра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B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Стукальская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Аннинская</w:t>
            </w:r>
            <w:proofErr w:type="gram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д. Аннино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134" w:rsidRPr="00891DA4" w:rsidTr="008F51F6">
        <w:trPr>
          <w:trHeight w:val="565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Хорьков Евгений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«"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Сиверская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№3" пос.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70134" w:rsidRPr="00891DA4" w:rsidRDefault="00870134" w:rsidP="0063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Грукало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A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Котачева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134" w:rsidRPr="00891DA4" w:rsidTr="008F51F6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870134" w:rsidRPr="008F51F6" w:rsidRDefault="00870134" w:rsidP="008F51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Красивина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Елизавета, Соколова Любовь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г. Пикалёво </w:t>
            </w:r>
            <w:proofErr w:type="spellStart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8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134" w:rsidRPr="00891DA4" w:rsidRDefault="00870134" w:rsidP="009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134" w:rsidRPr="00891DA4" w:rsidRDefault="00870134" w:rsidP="00891D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1622" w:rsidRDefault="00B51622" w:rsidP="00480BD9">
      <w:pPr>
        <w:spacing w:after="0"/>
      </w:pPr>
    </w:p>
    <w:p w:rsidR="00B90684" w:rsidRDefault="00B90684" w:rsidP="00480BD9">
      <w:pPr>
        <w:spacing w:after="0"/>
      </w:pPr>
    </w:p>
    <w:p w:rsidR="00B90684" w:rsidRDefault="00B90684" w:rsidP="00B90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B90684" w:rsidRDefault="00B90684" w:rsidP="00B90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А.А. ____________________</w:t>
      </w:r>
    </w:p>
    <w:p w:rsidR="00B90684" w:rsidRDefault="00B90684" w:rsidP="00B90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И.В. ___________________</w:t>
      </w:r>
    </w:p>
    <w:p w:rsidR="00B90684" w:rsidRDefault="00B90684" w:rsidP="00B90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И.Б. ____________________</w:t>
      </w:r>
    </w:p>
    <w:p w:rsidR="00B90684" w:rsidRDefault="00B90684" w:rsidP="00B906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_____________________</w:t>
      </w:r>
    </w:p>
    <w:p w:rsidR="00B90684" w:rsidRDefault="00B90684" w:rsidP="00480BD9">
      <w:pPr>
        <w:spacing w:after="0"/>
      </w:pPr>
    </w:p>
    <w:sectPr w:rsidR="00B90684" w:rsidSect="0048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99D"/>
    <w:multiLevelType w:val="hybridMultilevel"/>
    <w:tmpl w:val="0382D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40B82"/>
    <w:multiLevelType w:val="hybridMultilevel"/>
    <w:tmpl w:val="AD0C3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F80E41"/>
    <w:multiLevelType w:val="hybridMultilevel"/>
    <w:tmpl w:val="01EE5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0758D"/>
    <w:multiLevelType w:val="hybridMultilevel"/>
    <w:tmpl w:val="AD0C3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1B67A8"/>
    <w:multiLevelType w:val="hybridMultilevel"/>
    <w:tmpl w:val="0382D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BD9"/>
    <w:rsid w:val="00027970"/>
    <w:rsid w:val="00087C08"/>
    <w:rsid w:val="000F318A"/>
    <w:rsid w:val="0011527B"/>
    <w:rsid w:val="001325DB"/>
    <w:rsid w:val="00134B19"/>
    <w:rsid w:val="001B67F9"/>
    <w:rsid w:val="0021392B"/>
    <w:rsid w:val="002432D0"/>
    <w:rsid w:val="002769FC"/>
    <w:rsid w:val="002E0A9B"/>
    <w:rsid w:val="002F5287"/>
    <w:rsid w:val="00345433"/>
    <w:rsid w:val="003B619C"/>
    <w:rsid w:val="00432893"/>
    <w:rsid w:val="00480BD9"/>
    <w:rsid w:val="004A0812"/>
    <w:rsid w:val="0054544E"/>
    <w:rsid w:val="00586A47"/>
    <w:rsid w:val="0059682E"/>
    <w:rsid w:val="005A6BD9"/>
    <w:rsid w:val="00620154"/>
    <w:rsid w:val="00627125"/>
    <w:rsid w:val="00636F8B"/>
    <w:rsid w:val="00651D56"/>
    <w:rsid w:val="006620D1"/>
    <w:rsid w:val="00675E3D"/>
    <w:rsid w:val="006942C7"/>
    <w:rsid w:val="006D5DA3"/>
    <w:rsid w:val="00720EC3"/>
    <w:rsid w:val="007224B6"/>
    <w:rsid w:val="007805B7"/>
    <w:rsid w:val="00782718"/>
    <w:rsid w:val="00793EEE"/>
    <w:rsid w:val="007D399D"/>
    <w:rsid w:val="00870134"/>
    <w:rsid w:val="00885772"/>
    <w:rsid w:val="00891DA4"/>
    <w:rsid w:val="008F51F6"/>
    <w:rsid w:val="0095735F"/>
    <w:rsid w:val="009678C0"/>
    <w:rsid w:val="009B4D3E"/>
    <w:rsid w:val="009B77EE"/>
    <w:rsid w:val="00A24BCA"/>
    <w:rsid w:val="00AE6F8F"/>
    <w:rsid w:val="00B04434"/>
    <w:rsid w:val="00B118DB"/>
    <w:rsid w:val="00B162EA"/>
    <w:rsid w:val="00B3620B"/>
    <w:rsid w:val="00B4015E"/>
    <w:rsid w:val="00B51622"/>
    <w:rsid w:val="00B575C8"/>
    <w:rsid w:val="00B775CE"/>
    <w:rsid w:val="00B90684"/>
    <w:rsid w:val="00BE21F3"/>
    <w:rsid w:val="00C33BB4"/>
    <w:rsid w:val="00CA2E55"/>
    <w:rsid w:val="00CE139E"/>
    <w:rsid w:val="00D0356A"/>
    <w:rsid w:val="00E02FE4"/>
    <w:rsid w:val="00E308A8"/>
    <w:rsid w:val="00E93EE4"/>
    <w:rsid w:val="00EE7010"/>
    <w:rsid w:val="00F047C0"/>
    <w:rsid w:val="00F101D8"/>
    <w:rsid w:val="00F330AB"/>
    <w:rsid w:val="00F37887"/>
    <w:rsid w:val="00F61177"/>
    <w:rsid w:val="00F74045"/>
    <w:rsid w:val="00FC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772"/>
    <w:rPr>
      <w:color w:val="800080"/>
      <w:u w:val="single"/>
    </w:rPr>
  </w:style>
  <w:style w:type="paragraph" w:customStyle="1" w:styleId="xl63">
    <w:name w:val="xl63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5772"/>
    <w:pPr>
      <w:ind w:left="720"/>
      <w:contextualSpacing/>
    </w:pPr>
  </w:style>
  <w:style w:type="paragraph" w:customStyle="1" w:styleId="xl85">
    <w:name w:val="xl85"/>
    <w:basedOn w:val="a"/>
    <w:rsid w:val="00C33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3B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68</cp:revision>
  <dcterms:created xsi:type="dcterms:W3CDTF">2015-04-08T06:14:00Z</dcterms:created>
  <dcterms:modified xsi:type="dcterms:W3CDTF">2015-04-14T08:24:00Z</dcterms:modified>
</cp:coreProperties>
</file>