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детей»</w:t>
      </w:r>
    </w:p>
    <w:p w:rsidR="00480BD9" w:rsidRPr="00480BD9" w:rsidRDefault="00480BD9" w:rsidP="00480B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BD9" w:rsidRPr="00480BD9" w:rsidRDefault="00480BD9" w:rsidP="00480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ПРОТОКОЛ</w:t>
      </w:r>
    </w:p>
    <w:p w:rsidR="00480BD9" w:rsidRPr="00480BD9" w:rsidRDefault="00480BD9" w:rsidP="00480BD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0BD9">
        <w:rPr>
          <w:rFonts w:ascii="Times New Roman" w:hAnsi="Times New Roman" w:cs="Times New Roman"/>
          <w:sz w:val="24"/>
          <w:szCs w:val="24"/>
        </w:rPr>
        <w:t xml:space="preserve"> открытой дистанционной акции «Интернет - каникулы» (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480B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BD9">
        <w:rPr>
          <w:rFonts w:ascii="Times New Roman" w:hAnsi="Times New Roman" w:cs="Times New Roman"/>
          <w:sz w:val="24"/>
          <w:szCs w:val="24"/>
        </w:rPr>
        <w:t>)</w:t>
      </w:r>
    </w:p>
    <w:p w:rsidR="00480BD9" w:rsidRPr="00480BD9" w:rsidRDefault="00480BD9" w:rsidP="00480BD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80BD9">
        <w:rPr>
          <w:rFonts w:ascii="Times New Roman" w:hAnsi="Times New Roman" w:cs="Times New Roman"/>
          <w:b/>
          <w:sz w:val="32"/>
          <w:szCs w:val="32"/>
        </w:rPr>
        <w:t>Номинация Викторина «</w:t>
      </w:r>
      <w:r w:rsidR="00F37887">
        <w:rPr>
          <w:rFonts w:ascii="Times New Roman" w:hAnsi="Times New Roman" w:cs="Times New Roman"/>
          <w:b/>
          <w:sz w:val="32"/>
          <w:szCs w:val="32"/>
        </w:rPr>
        <w:t>Удивительные птицы</w:t>
      </w:r>
      <w:r w:rsidRPr="00480BD9">
        <w:rPr>
          <w:rFonts w:ascii="Times New Roman" w:hAnsi="Times New Roman" w:cs="Times New Roman"/>
          <w:b/>
          <w:sz w:val="32"/>
          <w:szCs w:val="32"/>
        </w:rPr>
        <w:t>»</w:t>
      </w:r>
    </w:p>
    <w:p w:rsidR="00480BD9" w:rsidRPr="00480BD9" w:rsidRDefault="00480BD9" w:rsidP="004A0812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 – 2 классы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552"/>
        <w:gridCol w:w="4394"/>
        <w:gridCol w:w="992"/>
        <w:gridCol w:w="1134"/>
        <w:gridCol w:w="993"/>
      </w:tblGrid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</w:tcPr>
          <w:p w:rsidR="003F6EE7" w:rsidRPr="00636F8B" w:rsidRDefault="003F6EE7" w:rsidP="00636F8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Сергей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 4"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Пикалёво им.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6EE7" w:rsidRPr="00885772" w:rsidTr="00636F8B">
        <w:trPr>
          <w:trHeight w:val="517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Курчиков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Н.П.Фёдорова" </w:t>
            </w:r>
            <w:proofErr w:type="gram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Тихвина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3F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6EE7" w:rsidRPr="00885772" w:rsidTr="00636F8B">
        <w:trPr>
          <w:trHeight w:val="63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3F6EE7" w:rsidRPr="00885772" w:rsidRDefault="003F6EE7" w:rsidP="0063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Долина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394" w:type="dxa"/>
            <w:shd w:val="clear" w:color="auto" w:fill="FFFF99"/>
            <w:vAlign w:val="bottom"/>
            <w:hideMark/>
          </w:tcPr>
          <w:p w:rsidR="003F6EE7" w:rsidRPr="00885772" w:rsidRDefault="003F6EE7" w:rsidP="0063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НОШ"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0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Володских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78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Лещёв Максим 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0D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Евгения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FFFF99"/>
          </w:tcPr>
          <w:p w:rsidR="003F6EE7" w:rsidRPr="00BE21F3" w:rsidRDefault="003F6EE7" w:rsidP="003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6EE7" w:rsidRPr="00885772" w:rsidTr="00013C2D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Лукичева Алёна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3F6EE7" w:rsidRPr="00885772" w:rsidRDefault="003F6EE7" w:rsidP="0001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99"/>
          </w:tcPr>
          <w:p w:rsidR="003F6EE7" w:rsidRPr="00013C2D" w:rsidRDefault="00013C2D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Елена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2D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5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Дарья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BB775B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Емельянова Дарья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Кирилл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 Иван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№3»  г. Пикалёво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Андрей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 Владимир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Костичин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Артём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42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Нефедова Вероника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Даниил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Гревцев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Зитцер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27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Башмачников Никита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Бердинских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Воронова Милана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Лапаткина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 Арсений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Тимофей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5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Кондратенко Элеонора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 Егор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59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Никита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Н.П.Фёдорова" </w:t>
            </w:r>
            <w:proofErr w:type="gram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Тихвина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Волгий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8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Датиев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Ратибор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A2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«Серебрянская СОШ" </w:t>
            </w:r>
            <w:r w:rsidRPr="00E02FE4">
              <w:rPr>
                <w:rFonts w:ascii="Times New Roman" w:hAnsi="Times New Roman" w:cs="Times New Roman"/>
                <w:sz w:val="24"/>
                <w:szCs w:val="24"/>
              </w:rPr>
              <w:t>пос. Серебрянский</w:t>
            </w:r>
            <w:r w:rsidRPr="00E0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 Анна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70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Ярослав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"СОШ № 4" г. Пикалево им А.П. Румянцева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Плоский Артём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13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"СОШИ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Ефимовский" </w:t>
            </w:r>
            <w:proofErr w:type="spellStart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EE7" w:rsidRPr="00885772" w:rsidTr="00636F8B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3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 Тимофей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F6EE7" w:rsidRPr="00885772" w:rsidRDefault="003F6EE7" w:rsidP="004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18A" w:rsidRPr="00480BD9" w:rsidRDefault="000F318A" w:rsidP="000F318A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0BD9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552"/>
        <w:gridCol w:w="4394"/>
        <w:gridCol w:w="992"/>
        <w:gridCol w:w="1134"/>
        <w:gridCol w:w="993"/>
      </w:tblGrid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0A9B" w:rsidRPr="00885772" w:rsidRDefault="002E0A9B" w:rsidP="0091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993" w:type="dxa"/>
          </w:tcPr>
          <w:p w:rsidR="002E0A9B" w:rsidRPr="00636F8B" w:rsidRDefault="002E0A9B" w:rsidP="00911F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2E0A9B" w:rsidRPr="00C33BB4" w:rsidTr="002E0A9B">
        <w:trPr>
          <w:trHeight w:val="793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Алёна, Коноплева Анастасия,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Ольнев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"ЦИТ" </w:t>
            </w:r>
            <w:proofErr w:type="gram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Ладога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FFFF99"/>
          </w:tcPr>
          <w:p w:rsidR="002E0A9B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177" w:rsidRPr="00F61177" w:rsidRDefault="00F61177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E0A9B" w:rsidRPr="00C33BB4" w:rsidTr="002E0A9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Хмелев Андрей</w:t>
            </w:r>
          </w:p>
        </w:tc>
        <w:tc>
          <w:tcPr>
            <w:tcW w:w="439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«СОШ№3» г. Пикалево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FFFF99"/>
          </w:tcPr>
          <w:p w:rsidR="002E0A9B" w:rsidRPr="00F61177" w:rsidRDefault="00F61177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E0A9B" w:rsidRPr="00C33BB4" w:rsidTr="002E0A9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Плешакова Полина</w:t>
            </w:r>
          </w:p>
        </w:tc>
        <w:tc>
          <w:tcPr>
            <w:tcW w:w="439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«СОШ№3» г. Пикалево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2E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99"/>
          </w:tcPr>
          <w:p w:rsidR="002E0A9B" w:rsidRPr="00F61177" w:rsidRDefault="00F61177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E0A9B" w:rsidRPr="00C33BB4" w:rsidTr="002E0A9B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Амосовская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4394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2E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99"/>
          </w:tcPr>
          <w:p w:rsidR="002E0A9B" w:rsidRPr="00F61177" w:rsidRDefault="00F61177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E0A9B" w:rsidRPr="00C33BB4" w:rsidTr="0059682E">
        <w:trPr>
          <w:trHeight w:val="301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Шахалова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39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«СОШ№3» г. Пикалево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FFFF99"/>
          </w:tcPr>
          <w:p w:rsidR="002E0A9B" w:rsidRPr="00F61177" w:rsidRDefault="00F61177" w:rsidP="00F6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E0A9B" w:rsidRPr="00C33BB4" w:rsidTr="00074CCE">
        <w:trPr>
          <w:trHeight w:val="300"/>
        </w:trPr>
        <w:tc>
          <w:tcPr>
            <w:tcW w:w="582" w:type="dxa"/>
            <w:shd w:val="clear" w:color="auto" w:fill="FFFF99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Рагулин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439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«СОШ№3» г. Пикалево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99"/>
            <w:noWrap/>
            <w:vAlign w:val="center"/>
            <w:hideMark/>
          </w:tcPr>
          <w:p w:rsidR="002E0A9B" w:rsidRPr="00C33BB4" w:rsidRDefault="002E0A9B" w:rsidP="000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7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99"/>
          </w:tcPr>
          <w:p w:rsidR="002E0A9B" w:rsidRPr="00074CCE" w:rsidRDefault="00074CCE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C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Пежемский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Максимилиан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«СОШ№3» г. Пикалево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Горелый Григорий, Кузнецов Максим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№3»  г. Пикалёво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6620D1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Замфир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Аурелия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 п.</w:t>
            </w:r>
            <w:r w:rsidR="00B16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Учхоз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Федоренков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 п</w:t>
            </w:r>
            <w:proofErr w:type="gram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Учхоз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Пименова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Естюкова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Лилия, Петрова Ия, Салтыкова Наталья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"ЦИТ" </w:t>
            </w:r>
            <w:proofErr w:type="gram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Ладога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Анна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Анна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Холодилин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Тихвинского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Хорошилов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ЦДО "ЦИТ" г. Волхова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Грицюк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"Кобринская ООШ" пос.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Гатчинского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Максимов Дмитрий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«Серебрянская СОШ" пос. Серебрянский </w:t>
            </w: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A9B" w:rsidRPr="00C33BB4" w:rsidTr="00793EEE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E0A9B" w:rsidRPr="00F74045" w:rsidRDefault="002E0A9B" w:rsidP="00F7404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Барыко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«Серебрянск</w:t>
            </w:r>
            <w:r w:rsidR="0072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СОШ" пос. Серебрянский </w:t>
            </w:r>
            <w:proofErr w:type="spellStart"/>
            <w:r w:rsidR="0072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</w:t>
            </w: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р-на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0A9B" w:rsidRPr="00C33BB4" w:rsidRDefault="002E0A9B" w:rsidP="0066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E0A9B" w:rsidRPr="00C33BB4" w:rsidRDefault="002E0A9B" w:rsidP="00C3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850" w:rsidRDefault="00850850" w:rsidP="00480BD9">
      <w:pPr>
        <w:spacing w:after="0"/>
      </w:pPr>
    </w:p>
    <w:p w:rsidR="00662E49" w:rsidRDefault="00662E49" w:rsidP="00480BD9">
      <w:pPr>
        <w:spacing w:after="0"/>
      </w:pPr>
    </w:p>
    <w:p w:rsidR="00662E49" w:rsidRPr="00662E49" w:rsidRDefault="00662E49" w:rsidP="00662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49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662E49" w:rsidRPr="00662E49" w:rsidRDefault="00662E49" w:rsidP="00662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А.А</w:t>
      </w:r>
      <w:r w:rsidRPr="00662E49">
        <w:rPr>
          <w:rFonts w:ascii="Times New Roman" w:hAnsi="Times New Roman" w:cs="Times New Roman"/>
          <w:sz w:val="24"/>
          <w:szCs w:val="24"/>
        </w:rPr>
        <w:t>. ____________________</w:t>
      </w:r>
    </w:p>
    <w:p w:rsidR="00662E49" w:rsidRPr="00662E49" w:rsidRDefault="00662E49" w:rsidP="00662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И.В. ___________________</w:t>
      </w:r>
    </w:p>
    <w:p w:rsidR="00662E49" w:rsidRPr="00662E49" w:rsidRDefault="00662E49" w:rsidP="00662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И.Б. ____________________</w:t>
      </w:r>
    </w:p>
    <w:p w:rsidR="00662E49" w:rsidRPr="00662E49" w:rsidRDefault="00662E49" w:rsidP="00662E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2E49">
        <w:rPr>
          <w:rFonts w:ascii="Times New Roman" w:hAnsi="Times New Roman" w:cs="Times New Roman"/>
          <w:sz w:val="24"/>
          <w:szCs w:val="24"/>
        </w:rPr>
        <w:t>Хончева</w:t>
      </w:r>
      <w:proofErr w:type="spellEnd"/>
      <w:r w:rsidRPr="00662E49">
        <w:rPr>
          <w:rFonts w:ascii="Times New Roman" w:hAnsi="Times New Roman" w:cs="Times New Roman"/>
          <w:sz w:val="24"/>
          <w:szCs w:val="24"/>
        </w:rPr>
        <w:t xml:space="preserve"> О.В. _____________________</w:t>
      </w:r>
    </w:p>
    <w:p w:rsidR="00662E49" w:rsidRDefault="00662E49" w:rsidP="00662E49">
      <w:pPr>
        <w:spacing w:after="0"/>
      </w:pPr>
    </w:p>
    <w:sectPr w:rsidR="00662E49" w:rsidSect="00480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B82"/>
    <w:multiLevelType w:val="hybridMultilevel"/>
    <w:tmpl w:val="AD0C3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E0758D"/>
    <w:multiLevelType w:val="hybridMultilevel"/>
    <w:tmpl w:val="AD0C3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BD9"/>
    <w:rsid w:val="00013C2D"/>
    <w:rsid w:val="00074CCE"/>
    <w:rsid w:val="00087C08"/>
    <w:rsid w:val="000D7372"/>
    <w:rsid w:val="000F318A"/>
    <w:rsid w:val="00134B19"/>
    <w:rsid w:val="001B67F9"/>
    <w:rsid w:val="002432D0"/>
    <w:rsid w:val="002D5AC3"/>
    <w:rsid w:val="002E0A9B"/>
    <w:rsid w:val="003B619C"/>
    <w:rsid w:val="003F6EE7"/>
    <w:rsid w:val="00480BD9"/>
    <w:rsid w:val="004A0812"/>
    <w:rsid w:val="00524F2C"/>
    <w:rsid w:val="0054544E"/>
    <w:rsid w:val="00586A47"/>
    <w:rsid w:val="0059682E"/>
    <w:rsid w:val="00627125"/>
    <w:rsid w:val="00636F8B"/>
    <w:rsid w:val="00651D56"/>
    <w:rsid w:val="006620D1"/>
    <w:rsid w:val="00662E49"/>
    <w:rsid w:val="00720EC3"/>
    <w:rsid w:val="007224B6"/>
    <w:rsid w:val="00781DF6"/>
    <w:rsid w:val="00793EEE"/>
    <w:rsid w:val="007D399D"/>
    <w:rsid w:val="00850850"/>
    <w:rsid w:val="00885772"/>
    <w:rsid w:val="0095735F"/>
    <w:rsid w:val="009678C0"/>
    <w:rsid w:val="00A24BCA"/>
    <w:rsid w:val="00B04434"/>
    <w:rsid w:val="00B118DB"/>
    <w:rsid w:val="00B162EA"/>
    <w:rsid w:val="00B3620B"/>
    <w:rsid w:val="00BB775B"/>
    <w:rsid w:val="00BE21F3"/>
    <w:rsid w:val="00C33BB4"/>
    <w:rsid w:val="00D0356A"/>
    <w:rsid w:val="00E02FE4"/>
    <w:rsid w:val="00F37887"/>
    <w:rsid w:val="00F61177"/>
    <w:rsid w:val="00F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772"/>
    <w:rPr>
      <w:color w:val="800080"/>
      <w:u w:val="single"/>
    </w:rPr>
  </w:style>
  <w:style w:type="paragraph" w:customStyle="1" w:styleId="xl63">
    <w:name w:val="xl63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8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57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5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5772"/>
    <w:pPr>
      <w:ind w:left="720"/>
      <w:contextualSpacing/>
    </w:pPr>
  </w:style>
  <w:style w:type="paragraph" w:customStyle="1" w:styleId="xl85">
    <w:name w:val="xl85"/>
    <w:basedOn w:val="a"/>
    <w:rsid w:val="00C33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33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3B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3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33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42</cp:revision>
  <dcterms:created xsi:type="dcterms:W3CDTF">2015-04-08T06:14:00Z</dcterms:created>
  <dcterms:modified xsi:type="dcterms:W3CDTF">2015-04-14T08:18:00Z</dcterms:modified>
</cp:coreProperties>
</file>