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49" w:rsidRPr="00742C49" w:rsidRDefault="00742C49" w:rsidP="00742C49">
      <w:pPr>
        <w:tabs>
          <w:tab w:val="left" w:pos="14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RANGE!A1:M159"/>
      <w:r w:rsidRPr="00742C4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бюджетное образовательное учреждение дополнительного образования детей </w:t>
      </w:r>
    </w:p>
    <w:p w:rsidR="00742C49" w:rsidRPr="00742C49" w:rsidRDefault="00742C49" w:rsidP="00742C49">
      <w:pPr>
        <w:tabs>
          <w:tab w:val="left" w:pos="14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4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742C49">
        <w:rPr>
          <w:rFonts w:ascii="Times New Roman" w:eastAsia="Times New Roman" w:hAnsi="Times New Roman" w:cs="Times New Roman"/>
          <w:bCs/>
          <w:sz w:val="24"/>
          <w:szCs w:val="24"/>
        </w:rPr>
        <w:t>Бокситогорский</w:t>
      </w:r>
      <w:proofErr w:type="spellEnd"/>
      <w:r w:rsidRPr="00742C49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 дополнительного образования детей»</w:t>
      </w:r>
    </w:p>
    <w:p w:rsidR="00742C49" w:rsidRPr="00742C49" w:rsidRDefault="00742C49" w:rsidP="00742C49">
      <w:pPr>
        <w:tabs>
          <w:tab w:val="left" w:pos="14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4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42C49" w:rsidRPr="00742C49" w:rsidRDefault="00742C49" w:rsidP="00742C49">
      <w:pPr>
        <w:tabs>
          <w:tab w:val="left" w:pos="14328"/>
        </w:tabs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2C49" w:rsidRDefault="00742C49" w:rsidP="00742C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C49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оценки работ участников</w:t>
      </w:r>
      <w:bookmarkEnd w:id="0"/>
    </w:p>
    <w:p w:rsidR="00742C49" w:rsidRPr="00742C49" w:rsidRDefault="00742C49" w:rsidP="00742C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49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дистанционного конкурса компьютерной графики и анимации среди учащихся и воспитанников образовательных организаций </w:t>
      </w:r>
      <w:proofErr w:type="spellStart"/>
      <w:r w:rsidRPr="00742C49">
        <w:rPr>
          <w:rFonts w:ascii="Times New Roman" w:eastAsia="Times New Roman" w:hAnsi="Times New Roman" w:cs="Times New Roman"/>
          <w:b/>
          <w:sz w:val="24"/>
          <w:szCs w:val="24"/>
        </w:rPr>
        <w:t>Бокситогорского</w:t>
      </w:r>
      <w:proofErr w:type="spellEnd"/>
      <w:r w:rsidRPr="00742C4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«Зимнее настроение»</w:t>
      </w:r>
    </w:p>
    <w:p w:rsidR="00253B68" w:rsidRDefault="00253B68" w:rsidP="00742C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20B" w:rsidRDefault="0075720B" w:rsidP="0043326A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20B"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41741B">
        <w:rPr>
          <w:rFonts w:ascii="Times New Roman" w:hAnsi="Times New Roman" w:cs="Times New Roman"/>
          <w:b/>
          <w:sz w:val="32"/>
          <w:szCs w:val="32"/>
        </w:rPr>
        <w:t>Коллаж</w:t>
      </w:r>
      <w:r w:rsidRPr="0075720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10916" w:type="dxa"/>
        <w:tblInd w:w="-34" w:type="dxa"/>
        <w:tblLayout w:type="fixed"/>
        <w:tblLook w:val="04A0"/>
      </w:tblPr>
      <w:tblGrid>
        <w:gridCol w:w="568"/>
        <w:gridCol w:w="1701"/>
        <w:gridCol w:w="2409"/>
        <w:gridCol w:w="709"/>
        <w:gridCol w:w="1701"/>
        <w:gridCol w:w="1843"/>
        <w:gridCol w:w="992"/>
        <w:gridCol w:w="993"/>
      </w:tblGrid>
      <w:tr w:rsidR="001E23CD" w:rsidRPr="00751318" w:rsidTr="0041741B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DE4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E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DE4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DE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</w:p>
        </w:tc>
      </w:tr>
      <w:tr w:rsidR="000008F0" w:rsidRPr="00751318" w:rsidTr="00D528D5">
        <w:trPr>
          <w:trHeight w:val="408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F0" w:rsidRPr="00751318" w:rsidRDefault="000008F0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возрастная группа (1 – 4 классы)</w:t>
            </w:r>
          </w:p>
        </w:tc>
      </w:tr>
      <w:tr w:rsidR="0041741B" w:rsidRPr="00751318" w:rsidTr="00D528D5">
        <w:trPr>
          <w:trHeight w:val="408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41B" w:rsidRDefault="0041741B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место не присуждается (см. Положение п. 5.6.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132E5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Конкурса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32E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741B" w:rsidRPr="00751318" w:rsidTr="00736514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1741B" w:rsidRPr="00F8150D" w:rsidRDefault="0041741B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1741B" w:rsidRPr="0041741B" w:rsidRDefault="0041741B" w:rsidP="00417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Софья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1741B" w:rsidRPr="0041741B" w:rsidRDefault="0041741B" w:rsidP="00417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«БООШ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1741B" w:rsidRPr="0041741B" w:rsidRDefault="0041741B" w:rsidP="0041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1741B" w:rsidRPr="0041741B" w:rsidRDefault="0041741B" w:rsidP="00417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 зимой»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1741B" w:rsidRPr="0041741B" w:rsidRDefault="0041741B" w:rsidP="0041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1B">
              <w:rPr>
                <w:rFonts w:ascii="Times New Roman" w:hAnsi="Times New Roman" w:cs="Times New Roman"/>
                <w:sz w:val="24"/>
                <w:szCs w:val="24"/>
              </w:rPr>
              <w:t>Морозова О.Е.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1741B" w:rsidRPr="00F8150D" w:rsidRDefault="0041741B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1741B" w:rsidRPr="00751318" w:rsidRDefault="0041741B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1741B" w:rsidRPr="00751318" w:rsidTr="00736514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1741B" w:rsidRPr="00F8150D" w:rsidRDefault="0041741B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1741B" w:rsidRPr="0041741B" w:rsidRDefault="006226B0" w:rsidP="00417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</w:t>
            </w:r>
            <w:r w:rsidR="0041741B" w:rsidRPr="0041741B"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1741B" w:rsidRPr="0041741B" w:rsidRDefault="0041741B" w:rsidP="00417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 2 г. Пикалево»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1741B" w:rsidRPr="0041741B" w:rsidRDefault="0041741B" w:rsidP="0041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1741B" w:rsidRPr="0041741B" w:rsidRDefault="0041741B" w:rsidP="00417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кутерьма»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1741B" w:rsidRPr="0041741B" w:rsidRDefault="0041741B" w:rsidP="00417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Хаматвалиева</w:t>
            </w:r>
            <w:proofErr w:type="spellEnd"/>
            <w:r w:rsidRPr="00417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1741B" w:rsidRPr="00F8150D" w:rsidRDefault="0041741B" w:rsidP="00F81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1741B" w:rsidRPr="00751318" w:rsidRDefault="0041741B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008F0" w:rsidRPr="00751318" w:rsidTr="00D528D5">
        <w:trPr>
          <w:trHeight w:val="43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F0" w:rsidRPr="00751318" w:rsidRDefault="00A64DEE" w:rsidP="00A6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возрастная группа (5 – 8 классы)</w:t>
            </w:r>
          </w:p>
        </w:tc>
      </w:tr>
      <w:tr w:rsidR="000057BF" w:rsidRPr="00751318" w:rsidTr="00D528D5">
        <w:trPr>
          <w:trHeight w:val="43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BF" w:rsidRDefault="000057BF" w:rsidP="00A6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место не присуждается (см. Положение п. 5.6. «</w:t>
            </w:r>
            <w:r w:rsidRPr="00132E5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Конкурса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32E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057BF" w:rsidRPr="00751318" w:rsidTr="00BD28F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57BF" w:rsidRPr="003F3D8C" w:rsidRDefault="000057BF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57BF" w:rsidRPr="000057BF" w:rsidRDefault="000057BF" w:rsidP="0000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BF">
              <w:rPr>
                <w:rFonts w:ascii="Times New Roman" w:hAnsi="Times New Roman" w:cs="Times New Roman"/>
                <w:sz w:val="24"/>
                <w:szCs w:val="24"/>
              </w:rPr>
              <w:t>Алферьева Дарья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57BF" w:rsidRPr="000057BF" w:rsidRDefault="000057BF" w:rsidP="00005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57BF" w:rsidRPr="000057BF" w:rsidRDefault="000057BF" w:rsidP="0000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57BF" w:rsidRPr="000057BF" w:rsidRDefault="000057BF" w:rsidP="000057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 Мороз спешит на елку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57BF" w:rsidRPr="000057BF" w:rsidRDefault="000057BF" w:rsidP="0000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7BF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0057BF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57BF" w:rsidRPr="0030728A" w:rsidRDefault="000057BF" w:rsidP="0030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057BF" w:rsidRPr="00751318" w:rsidRDefault="000057BF" w:rsidP="007C2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528D5" w:rsidRPr="00751318" w:rsidTr="00A071F1">
        <w:trPr>
          <w:trHeight w:val="388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D5" w:rsidRPr="00751318" w:rsidRDefault="00B30EFA" w:rsidP="00A07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возрастная группа (9-11 классы)</w:t>
            </w:r>
          </w:p>
        </w:tc>
      </w:tr>
      <w:tr w:rsidR="000923AB" w:rsidRPr="00751318" w:rsidTr="00A071F1">
        <w:trPr>
          <w:trHeight w:val="388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AB" w:rsidRPr="00B30EFA" w:rsidRDefault="000923AB" w:rsidP="00132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место не присуждается </w:t>
            </w:r>
            <w:r w:rsidR="00132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(см.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</w:t>
            </w:r>
            <w:r w:rsidR="00132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п. 5.6. </w:t>
            </w:r>
            <w:r w:rsidR="00615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32E59" w:rsidRPr="00132E5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Конкурса</w:t>
            </w:r>
            <w:r w:rsidR="00615F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32E59" w:rsidRPr="00132E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1913" w:rsidRPr="00751318" w:rsidTr="00BD28F0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3F3D8C" w:rsidRDefault="000E1913" w:rsidP="00B30E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Левченкова Александра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Л.Б.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751318" w:rsidRDefault="000E1913" w:rsidP="009D68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E1913" w:rsidRPr="00751318" w:rsidTr="00BD28F0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3F3D8C" w:rsidRDefault="000E1913" w:rsidP="00B30E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Котачева</w:t>
            </w:r>
            <w:proofErr w:type="spellEnd"/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годом козы!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Л.Б.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751318" w:rsidRDefault="000E1913" w:rsidP="009D68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E1913" w:rsidRPr="00751318" w:rsidTr="00BD28F0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3F3D8C" w:rsidRDefault="000E1913" w:rsidP="00B30E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Курапова Александра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и ёлка!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Л.Б.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E1913" w:rsidRPr="00751318" w:rsidRDefault="000E1913" w:rsidP="009D68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E1913" w:rsidRPr="00751318" w:rsidTr="00D528D5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3F3D8C" w:rsidRDefault="000E1913" w:rsidP="00B30E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Грукало</w:t>
            </w:r>
            <w:proofErr w:type="spellEnd"/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 годом!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Л.Б.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751318" w:rsidRDefault="000E1913" w:rsidP="009D68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913" w:rsidRPr="00751318" w:rsidTr="00B30EFA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3F3D8C" w:rsidRDefault="000E1913" w:rsidP="00B30E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 Егор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 годом!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Л.Б.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751318" w:rsidRDefault="000E1913" w:rsidP="009D68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913" w:rsidRPr="00751318" w:rsidTr="00B30EFA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3F3D8C" w:rsidRDefault="000E1913" w:rsidP="00B30E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 Александр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</w:t>
            </w: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лес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Л.Б.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0E1913" w:rsidRDefault="000E191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13" w:rsidRPr="00751318" w:rsidRDefault="000E1913" w:rsidP="009D68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720B" w:rsidRDefault="0075720B" w:rsidP="00742C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23E" w:rsidRDefault="00E5523E" w:rsidP="00E5523E">
      <w:pPr>
        <w:tabs>
          <w:tab w:val="left" w:pos="3348"/>
          <w:tab w:val="left" w:pos="6588"/>
          <w:tab w:val="left" w:pos="7966"/>
          <w:tab w:val="left" w:pos="10908"/>
          <w:tab w:val="left" w:pos="13392"/>
          <w:tab w:val="left" w:pos="1450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Жюри конкурса:</w:t>
      </w:r>
    </w:p>
    <w:p w:rsidR="00E5523E" w:rsidRDefault="00E5523E" w:rsidP="00E55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Алексей Александрович </w:t>
      </w:r>
    </w:p>
    <w:p w:rsidR="00E5523E" w:rsidRDefault="00E5523E" w:rsidP="00E5523E">
      <w:pPr>
        <w:tabs>
          <w:tab w:val="left" w:pos="3348"/>
          <w:tab w:val="left" w:pos="6588"/>
          <w:tab w:val="left" w:pos="7966"/>
          <w:tab w:val="left" w:pos="10908"/>
          <w:tab w:val="left" w:pos="13392"/>
          <w:tab w:val="left" w:pos="1450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Кузнецова Ирина Витальевна</w:t>
      </w:r>
    </w:p>
    <w:p w:rsidR="00E5523E" w:rsidRDefault="00E5523E" w:rsidP="00E5523E">
      <w:pPr>
        <w:widowControl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>Федорова Ирина Борисовна</w:t>
      </w:r>
    </w:p>
    <w:p w:rsidR="00E5523E" w:rsidRPr="0075720B" w:rsidRDefault="00E5523E" w:rsidP="00742C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5523E" w:rsidRPr="0075720B" w:rsidSect="00751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5365"/>
    <w:multiLevelType w:val="hybridMultilevel"/>
    <w:tmpl w:val="13DC2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4E72C3"/>
    <w:multiLevelType w:val="hybridMultilevel"/>
    <w:tmpl w:val="13DC2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855CA8"/>
    <w:multiLevelType w:val="hybridMultilevel"/>
    <w:tmpl w:val="13DC2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49"/>
    <w:rsid w:val="000008F0"/>
    <w:rsid w:val="000057BF"/>
    <w:rsid w:val="000923AB"/>
    <w:rsid w:val="000E1913"/>
    <w:rsid w:val="00132E59"/>
    <w:rsid w:val="001E23CD"/>
    <w:rsid w:val="00253B68"/>
    <w:rsid w:val="003004A1"/>
    <w:rsid w:val="00304E35"/>
    <w:rsid w:val="0030728A"/>
    <w:rsid w:val="003F3D8C"/>
    <w:rsid w:val="0041741B"/>
    <w:rsid w:val="0043326A"/>
    <w:rsid w:val="005C469E"/>
    <w:rsid w:val="00615F9A"/>
    <w:rsid w:val="006226B0"/>
    <w:rsid w:val="00736514"/>
    <w:rsid w:val="00742C49"/>
    <w:rsid w:val="00751318"/>
    <w:rsid w:val="0075720B"/>
    <w:rsid w:val="0079064F"/>
    <w:rsid w:val="007930AE"/>
    <w:rsid w:val="00795C72"/>
    <w:rsid w:val="007C2E44"/>
    <w:rsid w:val="009479B8"/>
    <w:rsid w:val="009B2B83"/>
    <w:rsid w:val="009D687D"/>
    <w:rsid w:val="00A01218"/>
    <w:rsid w:val="00A071F1"/>
    <w:rsid w:val="00A64DEE"/>
    <w:rsid w:val="00B30EFA"/>
    <w:rsid w:val="00BD2382"/>
    <w:rsid w:val="00BD28F0"/>
    <w:rsid w:val="00C86399"/>
    <w:rsid w:val="00D528D5"/>
    <w:rsid w:val="00DE4214"/>
    <w:rsid w:val="00E53BB6"/>
    <w:rsid w:val="00E5523E"/>
    <w:rsid w:val="00F10A53"/>
    <w:rsid w:val="00F8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p-honcheva</dc:creator>
  <cp:keywords/>
  <dc:description/>
  <cp:lastModifiedBy>p-honcheva</cp:lastModifiedBy>
  <cp:revision>36</cp:revision>
  <dcterms:created xsi:type="dcterms:W3CDTF">2015-01-20T07:39:00Z</dcterms:created>
  <dcterms:modified xsi:type="dcterms:W3CDTF">2015-01-20T12:46:00Z</dcterms:modified>
</cp:coreProperties>
</file>